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1DAB" w14:textId="77777777" w:rsidR="00414883" w:rsidRDefault="00414883"/>
    <w:p w14:paraId="0019AFB3" w14:textId="77777777" w:rsidR="00414883" w:rsidRDefault="00414883"/>
    <w:p w14:paraId="6FAD826A" w14:textId="77777777" w:rsidR="00414883" w:rsidRDefault="00414883">
      <w:r>
        <w:t xml:space="preserve">                                                                                                  </w:t>
      </w:r>
      <w:r>
        <w:t>Al Dirigente Scolastico __________</w:t>
      </w:r>
      <w:r>
        <w:t>_____</w:t>
      </w:r>
      <w:r>
        <w:t xml:space="preserve">_________ </w:t>
      </w:r>
      <w:r>
        <w:t xml:space="preserve"> </w:t>
      </w:r>
    </w:p>
    <w:p w14:paraId="0065121D" w14:textId="77777777" w:rsidR="00414883" w:rsidRDefault="00414883"/>
    <w:p w14:paraId="51F6D66B" w14:textId="77777777" w:rsidR="00414883" w:rsidRDefault="00414883"/>
    <w:p w14:paraId="70BA0695" w14:textId="2BE40AAD" w:rsidR="00414883" w:rsidRDefault="00414883">
      <w:r>
        <w:t>__l</w:t>
      </w:r>
      <w:r>
        <w:t xml:space="preserve">__ </w:t>
      </w:r>
      <w:r>
        <w:t>sottoscritto</w:t>
      </w:r>
      <w:r>
        <w:t xml:space="preserve"> </w:t>
      </w:r>
      <w:r>
        <w:t>/a__________________________________________ nato/a</w:t>
      </w:r>
      <w:r>
        <w:t xml:space="preserve"> _________</w:t>
      </w:r>
      <w:r>
        <w:t>_____</w:t>
      </w:r>
      <w:r w:rsidR="004465FE">
        <w:t>__(</w:t>
      </w:r>
      <w:r>
        <w:t xml:space="preserve">_____) </w:t>
      </w:r>
    </w:p>
    <w:p w14:paraId="0896009C" w14:textId="77777777" w:rsidR="00414883" w:rsidRDefault="00414883">
      <w:r>
        <w:t>il_________________ Titolare presso ________________________________________________</w:t>
      </w:r>
      <w:r>
        <w:t xml:space="preserve"> in qualità </w:t>
      </w:r>
    </w:p>
    <w:p w14:paraId="50DA05B9" w14:textId="571A623F" w:rsidR="00414883" w:rsidRDefault="00414883">
      <w:r>
        <w:t>di ________________________________________ cdc ___________</w:t>
      </w:r>
      <w:r>
        <w:t xml:space="preserve"> </w:t>
      </w:r>
      <w:r>
        <w:t xml:space="preserve">beneficiario di contratto part-time </w:t>
      </w:r>
    </w:p>
    <w:p w14:paraId="66D11909" w14:textId="7DA227B3" w:rsidR="00414883" w:rsidRDefault="00414883">
      <w:r>
        <w:t>prot. n. ________ del ________________ fino al 31/08/_______________</w:t>
      </w:r>
    </w:p>
    <w:p w14:paraId="4589383F" w14:textId="77777777" w:rsidR="00414883" w:rsidRDefault="00414883" w:rsidP="00414883">
      <w:pPr>
        <w:jc w:val="center"/>
      </w:pPr>
    </w:p>
    <w:p w14:paraId="4C6FE034" w14:textId="7F85A7F4" w:rsidR="00414883" w:rsidRDefault="00414883" w:rsidP="00414883">
      <w:pPr>
        <w:jc w:val="center"/>
      </w:pPr>
      <w:r>
        <w:t>C H I E D E</w:t>
      </w:r>
    </w:p>
    <w:p w14:paraId="73910176" w14:textId="5E970AF7" w:rsidR="005156D4" w:rsidRDefault="00414883">
      <w:r>
        <w:t xml:space="preserve"> il rientro a tempo pieno </w:t>
      </w:r>
      <w:r>
        <w:t>a decorrere dal 01/09/2022.</w:t>
      </w:r>
    </w:p>
    <w:p w14:paraId="638C9FA3" w14:textId="24D51E5D" w:rsidR="00414883" w:rsidRDefault="00414883"/>
    <w:p w14:paraId="1EFA89B6" w14:textId="5E549405" w:rsidR="00414883" w:rsidRDefault="00414883">
      <w:r>
        <w:t>Data ___________________                                                                  Firma ____________________________</w:t>
      </w:r>
    </w:p>
    <w:sectPr w:rsidR="00414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83"/>
    <w:rsid w:val="00414883"/>
    <w:rsid w:val="004465FE"/>
    <w:rsid w:val="0051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1C69"/>
  <w15:chartTrackingRefBased/>
  <w15:docId w15:val="{079CB1EA-9911-4733-A7F1-F21377AC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Carosella Paola</dc:creator>
  <cp:keywords/>
  <dc:description/>
  <cp:lastModifiedBy>Carosella Paola</cp:lastModifiedBy>
  <cp:revision>2</cp:revision>
  <dcterms:created xsi:type="dcterms:W3CDTF">2022-02-21T10:16:00Z</dcterms:created>
  <dcterms:modified xsi:type="dcterms:W3CDTF">2022-02-21T10:24:00Z</dcterms:modified>
</cp:coreProperties>
</file>